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047F" w14:textId="5321B792" w:rsidR="00965525" w:rsidRDefault="00043B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F8C4084" wp14:editId="4F972E6E">
            <wp:extent cx="1191986" cy="1184974"/>
            <wp:effectExtent l="0" t="0" r="1905" b="0"/>
            <wp:docPr id="20072416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241659" name="Picture 200724165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130" cy="119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24009" w14:textId="77777777" w:rsidR="00043BD6" w:rsidRDefault="00043B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5ECE6C74" w14:textId="3346F88F" w:rsidR="00965525" w:rsidRPr="005A6C40" w:rsidRDefault="00043B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5A6C40">
        <w:rPr>
          <w:rFonts w:ascii="Calibri" w:eastAsia="Calibri" w:hAnsi="Calibri" w:cs="Calibri"/>
          <w:b/>
          <w:sz w:val="28"/>
          <w:szCs w:val="28"/>
        </w:rPr>
        <w:t xml:space="preserve">Wake Young Women’s Leadership Academy </w:t>
      </w:r>
      <w:r w:rsidR="00000000" w:rsidRPr="005A6C40">
        <w:rPr>
          <w:rFonts w:ascii="Calibri" w:eastAsia="Calibri" w:hAnsi="Calibri" w:cs="Calibri"/>
          <w:b/>
          <w:color w:val="000000"/>
          <w:sz w:val="28"/>
          <w:szCs w:val="28"/>
        </w:rPr>
        <w:t xml:space="preserve">PTSA Membership </w:t>
      </w:r>
    </w:p>
    <w:p w14:paraId="714675FE" w14:textId="77777777" w:rsidR="005A6C40" w:rsidRDefault="005A6C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29" w:lineRule="auto"/>
        <w:ind w:left="5" w:right="276" w:hanging="5"/>
        <w:jc w:val="both"/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</w:p>
    <w:p w14:paraId="302382B2" w14:textId="53F175F1" w:rsidR="0096552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29" w:lineRule="auto"/>
        <w:ind w:left="5" w:right="276" w:hanging="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Join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the </w:t>
      </w:r>
      <w:r w:rsidR="00043BD6">
        <w:rPr>
          <w:rFonts w:ascii="Calibri" w:eastAsia="Calibri" w:hAnsi="Calibri" w:cs="Calibri"/>
          <w:sz w:val="20"/>
          <w:szCs w:val="20"/>
          <w:highlight w:val="white"/>
        </w:rPr>
        <w:t>WYWLA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 Parent Teacher Association! PTSA partners with parents, teachers, administrators, and the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neighboring community to provide advocacy, volunteer support, financial resources, and programs to ensure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every student has an opportunity to learn in a safe and supportive environment. </w:t>
      </w:r>
    </w:p>
    <w:p w14:paraId="5D59B75C" w14:textId="77777777" w:rsidR="0096552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Joining PTSA is an easy way to show support for every child in our school community. </w:t>
      </w:r>
    </w:p>
    <w:p w14:paraId="55DC3650" w14:textId="3C957ABD" w:rsidR="0096552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29" w:lineRule="auto"/>
        <w:ind w:left="4" w:right="35" w:firstLine="9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Membership is valid for the current school year. Your membership allows you to vote at General PT</w:t>
      </w:r>
      <w:r w:rsidR="004D5713"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 meetings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on important issues affecting your student and school. Please consider an additional donation to further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support our PTSA programs. 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Make checks payable to, “</w:t>
      </w:r>
      <w:r w:rsidR="00043BD6">
        <w:rPr>
          <w:rFonts w:ascii="Calibri" w:eastAsia="Calibri" w:hAnsi="Calibri" w:cs="Calibri"/>
          <w:b/>
          <w:sz w:val="20"/>
          <w:szCs w:val="20"/>
          <w:highlight w:val="white"/>
        </w:rPr>
        <w:t>WYWL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 PT</w:t>
      </w:r>
      <w:r w:rsidR="00043BD6"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S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A.”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302518B7" w14:textId="77777777" w:rsidR="005A6C40" w:rsidRDefault="005A6C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C1C787F" w14:textId="1D611310" w:rsidR="0096552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COMPLETE THE FOLLOWING MEMBER INFORMATION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(please print) </w:t>
      </w:r>
    </w:p>
    <w:p w14:paraId="6B478D61" w14:textId="19BBCEB5" w:rsidR="0096552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1" w:right="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Member Name: ________________________________________________ Parent/Guardian ($1</w:t>
      </w:r>
      <w:r w:rsidR="00050394">
        <w:rPr>
          <w:rFonts w:ascii="Calibri" w:eastAsia="Calibri" w:hAnsi="Calibri" w:cs="Calibri"/>
          <w:color w:val="000000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): ___ </w:t>
      </w:r>
      <w:r w:rsidR="00050394">
        <w:rPr>
          <w:rFonts w:ascii="Calibri" w:eastAsia="Calibri" w:hAnsi="Calibri" w:cs="Calibri"/>
          <w:color w:val="000000"/>
          <w:sz w:val="20"/>
          <w:szCs w:val="20"/>
        </w:rPr>
        <w:t xml:space="preserve">Faculty ($10) </w:t>
      </w:r>
      <w:r w:rsidR="00050394">
        <w:rPr>
          <w:rFonts w:ascii="Calibri" w:eastAsia="Calibri" w:hAnsi="Calibri" w:cs="Calibri"/>
          <w:color w:val="000000"/>
          <w:sz w:val="20"/>
          <w:szCs w:val="20"/>
        </w:rPr>
        <w:t>__</w:t>
      </w:r>
      <w:r w:rsidR="00050394">
        <w:rPr>
          <w:rFonts w:ascii="Calibri" w:eastAsia="Calibri" w:hAnsi="Calibri" w:cs="Calibri"/>
          <w:sz w:val="20"/>
          <w:szCs w:val="20"/>
        </w:rPr>
        <w:t>_</w:t>
      </w:r>
      <w:r w:rsidR="00043BD6">
        <w:rPr>
          <w:rFonts w:ascii="Calibri" w:eastAsia="Calibri" w:hAnsi="Calibri" w:cs="Calibri"/>
          <w:color w:val="000000"/>
          <w:sz w:val="20"/>
          <w:szCs w:val="20"/>
        </w:rPr>
        <w:t>Student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($</w:t>
      </w:r>
      <w:r w:rsidR="00043BD6">
        <w:rPr>
          <w:rFonts w:ascii="Calibri" w:eastAsia="Calibri" w:hAnsi="Calibri" w:cs="Calibri"/>
          <w:color w:val="000000"/>
          <w:sz w:val="20"/>
          <w:szCs w:val="20"/>
        </w:rPr>
        <w:t>7</w:t>
      </w:r>
      <w:r>
        <w:rPr>
          <w:rFonts w:ascii="Calibri" w:eastAsia="Calibri" w:hAnsi="Calibri" w:cs="Calibri"/>
          <w:color w:val="000000"/>
          <w:sz w:val="20"/>
          <w:szCs w:val="20"/>
        </w:rPr>
        <w:t>): __</w:t>
      </w:r>
      <w:r>
        <w:rPr>
          <w:rFonts w:ascii="Calibri" w:eastAsia="Calibri" w:hAnsi="Calibri" w:cs="Calibri"/>
          <w:sz w:val="20"/>
          <w:szCs w:val="20"/>
        </w:rPr>
        <w:t>_</w:t>
      </w:r>
    </w:p>
    <w:p w14:paraId="3307BC26" w14:textId="77777777" w:rsidR="0096552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1" w:right="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Member Email (unique address required): _________________________________________________________________  </w:t>
      </w:r>
    </w:p>
    <w:p w14:paraId="4AC9C5A9" w14:textId="67642C43" w:rsidR="0096552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1" w:right="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Member Name: ________________________________________________  </w:t>
      </w:r>
      <w:r w:rsidR="00050394">
        <w:rPr>
          <w:rFonts w:ascii="Calibri" w:eastAsia="Calibri" w:hAnsi="Calibri" w:cs="Calibri"/>
          <w:color w:val="000000"/>
          <w:sz w:val="20"/>
          <w:szCs w:val="20"/>
        </w:rPr>
        <w:t>Parent/Guardian ($12): ___ Faculty ($10) __</w:t>
      </w:r>
      <w:r w:rsidR="00050394">
        <w:rPr>
          <w:rFonts w:ascii="Calibri" w:eastAsia="Calibri" w:hAnsi="Calibri" w:cs="Calibri"/>
          <w:sz w:val="20"/>
          <w:szCs w:val="20"/>
        </w:rPr>
        <w:t>_</w:t>
      </w:r>
      <w:r w:rsidR="00050394">
        <w:rPr>
          <w:rFonts w:ascii="Calibri" w:eastAsia="Calibri" w:hAnsi="Calibri" w:cs="Calibri"/>
          <w:color w:val="000000"/>
          <w:sz w:val="20"/>
          <w:szCs w:val="20"/>
        </w:rPr>
        <w:t>Student ($7): __</w:t>
      </w:r>
      <w:r w:rsidR="00050394">
        <w:rPr>
          <w:rFonts w:ascii="Calibri" w:eastAsia="Calibri" w:hAnsi="Calibri" w:cs="Calibri"/>
          <w:sz w:val="20"/>
          <w:szCs w:val="20"/>
        </w:rPr>
        <w:t>_</w:t>
      </w:r>
    </w:p>
    <w:p w14:paraId="39B0C5A7" w14:textId="77777777" w:rsidR="0096552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1" w:right="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Member Email (unique address required): _________________________________________________________________ </w:t>
      </w:r>
    </w:p>
    <w:p w14:paraId="4D9B68AA" w14:textId="77777777" w:rsidR="0096552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TOTAL: $_____________ (dues)  </w:t>
      </w:r>
    </w:p>
    <w:p w14:paraId="5E0B2928" w14:textId="77777777" w:rsidR="0096552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Student’s name, grade: ____________________________________________________ </w:t>
      </w:r>
    </w:p>
    <w:p w14:paraId="6D36D6D8" w14:textId="77777777" w:rsidR="0096552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585" w:lineRule="auto"/>
        <w:ind w:left="6117" w:right="60" w:hanging="611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Additional donation: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____$25 ____$50 ____$100 ____$150 ____$200 ____$300 ____Other  </w:t>
      </w:r>
    </w:p>
    <w:p w14:paraId="629D0E3C" w14:textId="1BE6D4D9" w:rsidR="00965525" w:rsidRPr="00043BD6" w:rsidRDefault="00000000" w:rsidP="00043B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585" w:lineRule="auto"/>
        <w:ind w:left="6117" w:right="60" w:hanging="6117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OTAL AMOUNT: $___________ (dues + donation) </w:t>
      </w:r>
    </w:p>
    <w:p w14:paraId="640DB544" w14:textId="4D533544" w:rsidR="00043B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27" w:lineRule="auto"/>
        <w:ind w:left="593" w:right="647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Mail this form and payment to: </w:t>
      </w:r>
      <w:r w:rsidR="00043BD6">
        <w:rPr>
          <w:rFonts w:ascii="Calibri" w:eastAsia="Calibri" w:hAnsi="Calibri" w:cs="Calibri"/>
          <w:sz w:val="20"/>
          <w:szCs w:val="20"/>
        </w:rPr>
        <w:t>WYWLA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PTSA Membership,</w:t>
      </w:r>
      <w:r w:rsidR="00502FE3">
        <w:rPr>
          <w:rFonts w:ascii="Calibri" w:eastAsia="Calibri" w:hAnsi="Calibri" w:cs="Calibri"/>
          <w:color w:val="000000"/>
          <w:sz w:val="20"/>
          <w:szCs w:val="20"/>
        </w:rPr>
        <w:t xml:space="preserve"> 303 Ashe Avenue, Lineberry Hall, Raleigh, NC </w:t>
      </w:r>
    </w:p>
    <w:p w14:paraId="3E37FBB9" w14:textId="5DAD7FD3" w:rsidR="0096552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27" w:lineRule="auto"/>
        <w:ind w:left="593" w:right="647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This form &amp; payment can also be dropped off at the school’s main office. </w:t>
      </w:r>
    </w:p>
    <w:p w14:paraId="71823C4C" w14:textId="77777777" w:rsidR="0096552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415" w:lineRule="auto"/>
        <w:ind w:left="139" w:right="201"/>
        <w:jc w:val="center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drawing>
          <wp:inline distT="19050" distB="19050" distL="19050" distR="19050" wp14:anchorId="1C89CB52" wp14:editId="6D49CA33">
            <wp:extent cx="852488" cy="34731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347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65525">
      <w:pgSz w:w="12240" w:h="15840"/>
      <w:pgMar w:top="576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25"/>
    <w:rsid w:val="00043BD6"/>
    <w:rsid w:val="00050394"/>
    <w:rsid w:val="004D5713"/>
    <w:rsid w:val="00502FE3"/>
    <w:rsid w:val="005A6C40"/>
    <w:rsid w:val="0096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C81ED"/>
  <w15:docId w15:val="{16954CCD-C7C4-314C-BF7D-2A54CDE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02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1355</Characters>
  <Application>Microsoft Office Word</Application>
  <DocSecurity>0</DocSecurity>
  <Lines>29</Lines>
  <Paragraphs>29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Bowman</cp:lastModifiedBy>
  <cp:revision>6</cp:revision>
  <dcterms:created xsi:type="dcterms:W3CDTF">2023-07-19T12:57:00Z</dcterms:created>
  <dcterms:modified xsi:type="dcterms:W3CDTF">2023-07-19T13:06:00Z</dcterms:modified>
</cp:coreProperties>
</file>